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D300321" w14:textId="3E26A400" w:rsidR="00A0175C" w:rsidRPr="00890889" w:rsidRDefault="00067310" w:rsidP="00890889">
      <w:pPr>
        <w:pStyle w:val="Header"/>
        <w:tabs>
          <w:tab w:val="clear" w:pos="9026"/>
          <w:tab w:val="left" w:pos="7230"/>
        </w:tabs>
        <w:spacing w:after="1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013900" wp14:editId="045A3565">
                <wp:simplePos x="0" y="0"/>
                <wp:positionH relativeFrom="column">
                  <wp:posOffset>6953250</wp:posOffset>
                </wp:positionH>
                <wp:positionV relativeFrom="paragraph">
                  <wp:posOffset>272415</wp:posOffset>
                </wp:positionV>
                <wp:extent cx="2514600" cy="259080"/>
                <wp:effectExtent l="0" t="0" r="1905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45C90" w14:textId="77777777" w:rsidR="00B75B58" w:rsidRDefault="00B75B58" w:rsidP="00B75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01390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47.5pt;margin-top:21.45pt;width:198pt;height:20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" fillcolor="white [3201]" strokeweight=".5pt">
                <v:textbox>
                  <w:txbxContent>
                    <w:p w14:paraId="26845C90" w14:textId="77777777" w:rsidR="00B75B58" w:rsidRDefault="00B75B58" w:rsidP="00B75B58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9A610" wp14:editId="01DB725E">
                <wp:simplePos x="0" y="0"/>
                <wp:positionH relativeFrom="column">
                  <wp:posOffset>6953250</wp:posOffset>
                </wp:positionH>
                <wp:positionV relativeFrom="paragraph">
                  <wp:posOffset>-40005</wp:posOffset>
                </wp:positionV>
                <wp:extent cx="2514600" cy="259080"/>
                <wp:effectExtent l="0" t="0" r="1905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06196" w14:textId="77777777" w:rsidR="00B75B58" w:rsidRDefault="00B75B58" w:rsidP="00B75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09A610" id="Text Box 7" o:spid="_x0000_s1027" type="#_x0000_t202" style="position:absolute;margin-left:547.5pt;margin-top:-3.15pt;width:198pt;height:20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" fillcolor="white [3201]" strokeweight=".5pt">
                <v:textbox>
                  <w:txbxContent>
                    <w:p w14:paraId="4CF06196" w14:textId="77777777" w:rsidR="00B75B58" w:rsidRDefault="00B75B58" w:rsidP="00B75B58"/>
                  </w:txbxContent>
                </v:textbox>
              </v:shape>
            </w:pict>
          </mc:Fallback>
        </mc:AlternateContent>
      </w:r>
      <w:r w:rsidR="00B75B58">
        <w:rPr>
          <w:rFonts w:asciiTheme="minorHAnsi" w:hAnsi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AF23E" wp14:editId="6B6E5BDB">
                <wp:simplePos x="0" y="0"/>
                <wp:positionH relativeFrom="column">
                  <wp:posOffset>895350</wp:posOffset>
                </wp:positionH>
                <wp:positionV relativeFrom="paragraph">
                  <wp:posOffset>-40005</wp:posOffset>
                </wp:positionV>
                <wp:extent cx="3489960" cy="259080"/>
                <wp:effectExtent l="0" t="0" r="1524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ACD67" w14:textId="77777777" w:rsidR="00B75B58" w:rsidRDefault="00B75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BAF23E" id="Text Box 2" o:spid="_x0000_s1028" type="#_x0000_t202" style="position:absolute;margin-left:70.5pt;margin-top:-3.15pt;width:274.8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" fillcolor="white [3201]" strokeweight=".5pt">
                <v:textbox>
                  <w:txbxContent>
                    <w:p w14:paraId="7A8ACD67" w14:textId="77777777" w:rsidR="00B75B58" w:rsidRDefault="00B75B58"/>
                  </w:txbxContent>
                </v:textbox>
              </v:shape>
            </w:pict>
          </mc:Fallback>
        </mc:AlternateContent>
      </w:r>
      <w:r w:rsidR="00A0175C" w:rsidRPr="00890889">
        <w:rPr>
          <w:rFonts w:asciiTheme="minorHAnsi" w:hAnsiTheme="minorHAnsi"/>
          <w:b/>
          <w:sz w:val="28"/>
        </w:rPr>
        <w:t>Activity:</w:t>
      </w:r>
      <w:r w:rsidR="00A0175C" w:rsidRPr="00890889">
        <w:rPr>
          <w:rFonts w:asciiTheme="minorHAnsi" w:hAnsiTheme="minorHAnsi"/>
          <w:b/>
          <w:sz w:val="28"/>
        </w:rPr>
        <w:tab/>
      </w:r>
      <w:r w:rsidR="00A0175C" w:rsidRPr="00890889">
        <w:rPr>
          <w:rFonts w:asciiTheme="minorHAnsi" w:hAnsiTheme="minorHAnsi"/>
          <w:b/>
          <w:sz w:val="28"/>
        </w:rPr>
        <w:tab/>
        <w:t>Date of first risk assessment:</w:t>
      </w:r>
    </w:p>
    <w:p w14:paraId="55F4CBE6" w14:textId="6F5EB503" w:rsidR="00A0175C" w:rsidRPr="00890889" w:rsidRDefault="00B75B58" w:rsidP="00890889">
      <w:pPr>
        <w:tabs>
          <w:tab w:val="left" w:pos="7230"/>
        </w:tabs>
        <w:spacing w:after="1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18771" wp14:editId="0DFB69B7">
                <wp:simplePos x="0" y="0"/>
                <wp:positionH relativeFrom="column">
                  <wp:posOffset>895350</wp:posOffset>
                </wp:positionH>
                <wp:positionV relativeFrom="paragraph">
                  <wp:posOffset>1905</wp:posOffset>
                </wp:positionV>
                <wp:extent cx="3489960" cy="259080"/>
                <wp:effectExtent l="0" t="0" r="1524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A44DB" w14:textId="77777777" w:rsidR="00B75B58" w:rsidRDefault="00B75B58" w:rsidP="00B75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18771" id="Text Box 3" o:spid="_x0000_s1029" type="#_x0000_t202" style="position:absolute;margin-left:70.5pt;margin-top:.15pt;width:274.8pt;height:2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" fillcolor="white [3201]" strokeweight=".5pt">
                <v:textbox>
                  <w:txbxContent>
                    <w:p w14:paraId="6B3A44DB" w14:textId="77777777" w:rsidR="00B75B58" w:rsidRDefault="00B75B58" w:rsidP="00B75B58"/>
                  </w:txbxContent>
                </v:textbox>
              </v:shape>
            </w:pict>
          </mc:Fallback>
        </mc:AlternateContent>
      </w:r>
      <w:r w:rsidR="00A0175C" w:rsidRPr="00890889">
        <w:rPr>
          <w:rFonts w:asciiTheme="minorHAnsi" w:hAnsiTheme="minorHAnsi"/>
          <w:b/>
          <w:sz w:val="28"/>
        </w:rPr>
        <w:t>Location:</w:t>
      </w:r>
      <w:r w:rsidR="00A0175C" w:rsidRPr="00890889">
        <w:rPr>
          <w:rFonts w:asciiTheme="minorHAnsi" w:hAnsiTheme="minorHAnsi"/>
          <w:b/>
          <w:sz w:val="28"/>
        </w:rPr>
        <w:tab/>
        <w:t>Time/frequency:</w:t>
      </w:r>
      <w:r w:rsidR="00A0175C" w:rsidRPr="00890889">
        <w:rPr>
          <w:rFonts w:asciiTheme="minorHAnsi" w:hAnsiTheme="minorHAnsi"/>
          <w:b/>
          <w:sz w:val="28"/>
        </w:rPr>
        <w:tab/>
        <w:t xml:space="preserve">           </w:t>
      </w:r>
    </w:p>
    <w:p w14:paraId="2B3F1843" w14:textId="4C880F09" w:rsidR="00A0175C" w:rsidRPr="00890889" w:rsidRDefault="00067310" w:rsidP="00B75B58">
      <w:pPr>
        <w:pStyle w:val="Header"/>
        <w:tabs>
          <w:tab w:val="clear" w:pos="4513"/>
          <w:tab w:val="clear" w:pos="9026"/>
          <w:tab w:val="left" w:pos="7230"/>
        </w:tabs>
        <w:spacing w:after="120"/>
        <w:rPr>
          <w:b/>
          <w:color w:val="000066"/>
          <w:sz w:val="32"/>
          <w:szCs w:val="28"/>
        </w:rPr>
      </w:pPr>
      <w:r>
        <w:rPr>
          <w:rFonts w:asciiTheme="minorHAnsi" w:hAnsi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6E4EA" wp14:editId="3AA4E304">
                <wp:simplePos x="0" y="0"/>
                <wp:positionH relativeFrom="column">
                  <wp:posOffset>6960870</wp:posOffset>
                </wp:positionH>
                <wp:positionV relativeFrom="paragraph">
                  <wp:posOffset>13335</wp:posOffset>
                </wp:positionV>
                <wp:extent cx="2506980" cy="259080"/>
                <wp:effectExtent l="0" t="0" r="2667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C284E" w14:textId="77777777" w:rsidR="00B75B58" w:rsidRDefault="00B75B58" w:rsidP="00B75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36E4EA" id="Text Box 5" o:spid="_x0000_s1030" type="#_x0000_t202" style="position:absolute;margin-left:548.1pt;margin-top:1.05pt;width:197.4pt;height:20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" fillcolor="white [3201]" strokeweight=".5pt">
                <v:textbox>
                  <w:txbxContent>
                    <w:p w14:paraId="25EC284E" w14:textId="77777777" w:rsidR="00B75B58" w:rsidRDefault="00B75B58" w:rsidP="00B75B58"/>
                  </w:txbxContent>
                </v:textbox>
              </v:shape>
            </w:pict>
          </mc:Fallback>
        </mc:AlternateContent>
      </w:r>
      <w:r w:rsidR="00B75B58">
        <w:rPr>
          <w:rFonts w:asciiTheme="minorHAnsi" w:hAnsiTheme="minorHAnsi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E8F99" wp14:editId="1AB59FF8">
                <wp:simplePos x="0" y="0"/>
                <wp:positionH relativeFrom="column">
                  <wp:posOffset>2670810</wp:posOffset>
                </wp:positionH>
                <wp:positionV relativeFrom="paragraph">
                  <wp:posOffset>28575</wp:posOffset>
                </wp:positionV>
                <wp:extent cx="1714500" cy="259080"/>
                <wp:effectExtent l="0" t="0" r="1905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5094E" w14:textId="77777777" w:rsidR="00B75B58" w:rsidRDefault="00B75B58" w:rsidP="00B75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1E8F99" id="Text Box 4" o:spid="_x0000_s1031" type="#_x0000_t202" style="position:absolute;margin-left:210.3pt;margin-top:2.25pt;width:135pt;height:20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" fillcolor="white [3201]" strokeweight=".5pt">
                <v:textbox>
                  <w:txbxContent>
                    <w:p w14:paraId="5125094E" w14:textId="77777777" w:rsidR="00B75B58" w:rsidRDefault="00B75B58" w:rsidP="00B75B58"/>
                  </w:txbxContent>
                </v:textbox>
              </v:shape>
            </w:pict>
          </mc:Fallback>
        </mc:AlternateContent>
      </w:r>
      <w:r w:rsidR="00A0175C" w:rsidRPr="00890889">
        <w:rPr>
          <w:rFonts w:asciiTheme="minorHAnsi" w:hAnsiTheme="minorHAnsi"/>
          <w:b/>
          <w:sz w:val="28"/>
        </w:rPr>
        <w:t>Name of l</w:t>
      </w:r>
      <w:r w:rsidR="00B75B58">
        <w:rPr>
          <w:rFonts w:asciiTheme="minorHAnsi" w:hAnsiTheme="minorHAnsi"/>
          <w:b/>
          <w:sz w:val="28"/>
        </w:rPr>
        <w:t>eader with responsibility:</w:t>
      </w:r>
      <w:r w:rsidR="00B75B58">
        <w:rPr>
          <w:rFonts w:asciiTheme="minorHAnsi" w:hAnsiTheme="minorHAnsi"/>
          <w:b/>
          <w:sz w:val="28"/>
        </w:rPr>
        <w:tab/>
      </w:r>
      <w:r w:rsidR="00A0175C" w:rsidRPr="00890889">
        <w:rPr>
          <w:rFonts w:asciiTheme="minorHAnsi" w:hAnsiTheme="minorHAnsi"/>
          <w:b/>
          <w:sz w:val="28"/>
        </w:rPr>
        <w:t>Date to be reviewed:</w:t>
      </w:r>
    </w:p>
    <w:p w14:paraId="3263877F" w14:textId="77777777" w:rsidR="00EF3217" w:rsidRDefault="00EF3217" w:rsidP="00890889">
      <w:pPr>
        <w:tabs>
          <w:tab w:val="left" w:pos="7230"/>
        </w:tabs>
      </w:pPr>
    </w:p>
    <w:tbl>
      <w:tblPr>
        <w:tblStyle w:val="TableGrid"/>
        <w:tblpPr w:leftFromText="180" w:rightFromText="180" w:vertAnchor="page" w:horzAnchor="margin" w:tblpY="4765"/>
        <w:tblW w:w="5000" w:type="pct"/>
        <w:tblLook w:val="01E0" w:firstRow="1" w:lastRow="1" w:firstColumn="1" w:lastColumn="1" w:noHBand="0" w:noVBand="0"/>
      </w:tblPr>
      <w:tblGrid>
        <w:gridCol w:w="2406"/>
        <w:gridCol w:w="2900"/>
        <w:gridCol w:w="2722"/>
        <w:gridCol w:w="3494"/>
        <w:gridCol w:w="1300"/>
        <w:gridCol w:w="1306"/>
        <w:gridCol w:w="715"/>
      </w:tblGrid>
      <w:tr w:rsidR="00A0175C" w:rsidRPr="00A01AA4" w14:paraId="0777CE25" w14:textId="77777777" w:rsidTr="00067310">
        <w:tc>
          <w:tcPr>
            <w:tcW w:w="810" w:type="pct"/>
            <w:shd w:val="clear" w:color="auto" w:fill="FBD4B4" w:themeFill="accent6" w:themeFillTint="66"/>
          </w:tcPr>
          <w:p w14:paraId="3133CDC0" w14:textId="77777777" w:rsidR="00A0175C" w:rsidRPr="00067310" w:rsidRDefault="00A0175C" w:rsidP="0089088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67310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977" w:type="pct"/>
            <w:shd w:val="clear" w:color="auto" w:fill="FBD4B4" w:themeFill="accent6" w:themeFillTint="66"/>
          </w:tcPr>
          <w:p w14:paraId="2B69088E" w14:textId="77777777" w:rsidR="00A0175C" w:rsidRPr="00067310" w:rsidRDefault="00A0175C" w:rsidP="0089088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67310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  <w:shd w:val="clear" w:color="auto" w:fill="FBD4B4" w:themeFill="accent6" w:themeFillTint="66"/>
          </w:tcPr>
          <w:p w14:paraId="777A0633" w14:textId="77777777" w:rsidR="00A0175C" w:rsidRPr="00067310" w:rsidRDefault="00A0175C" w:rsidP="0089088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67310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  <w:shd w:val="clear" w:color="auto" w:fill="FBD4B4" w:themeFill="accent6" w:themeFillTint="66"/>
          </w:tcPr>
          <w:p w14:paraId="1F4CD1D5" w14:textId="77777777" w:rsidR="00A0175C" w:rsidRPr="00067310" w:rsidRDefault="00A0175C" w:rsidP="0089088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67310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  <w:shd w:val="clear" w:color="auto" w:fill="FBD4B4" w:themeFill="accent6" w:themeFillTint="66"/>
          </w:tcPr>
          <w:p w14:paraId="611AA33B" w14:textId="77777777" w:rsidR="00A0175C" w:rsidRPr="00067310" w:rsidRDefault="00A0175C" w:rsidP="0089088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67310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  <w:shd w:val="clear" w:color="auto" w:fill="FBD4B4" w:themeFill="accent6" w:themeFillTint="66"/>
          </w:tcPr>
          <w:p w14:paraId="55F4F9E1" w14:textId="77777777" w:rsidR="00A0175C" w:rsidRPr="00067310" w:rsidRDefault="00A0175C" w:rsidP="0089088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67310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  <w:shd w:val="clear" w:color="auto" w:fill="FBD4B4" w:themeFill="accent6" w:themeFillTint="66"/>
          </w:tcPr>
          <w:p w14:paraId="322318B6" w14:textId="77777777" w:rsidR="00A0175C" w:rsidRPr="00067310" w:rsidRDefault="00A0175C" w:rsidP="0089088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67310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A0175C" w:rsidRPr="000D0129" w14:paraId="71F5ED3A" w14:textId="77777777" w:rsidTr="00067310">
        <w:tc>
          <w:tcPr>
            <w:tcW w:w="810" w:type="pct"/>
          </w:tcPr>
          <w:p w14:paraId="1A2C149F" w14:textId="77777777" w:rsidR="00A0175C" w:rsidRDefault="00A0175C" w:rsidP="00890889">
            <w:pPr>
              <w:rPr>
                <w:i/>
              </w:rPr>
            </w:pPr>
          </w:p>
          <w:p w14:paraId="281FCD90" w14:textId="77777777" w:rsidR="00A0175C" w:rsidRPr="000D0129" w:rsidRDefault="00A0175C" w:rsidP="00890889">
            <w:pPr>
              <w:rPr>
                <w:i/>
              </w:rPr>
            </w:pPr>
          </w:p>
        </w:tc>
        <w:tc>
          <w:tcPr>
            <w:tcW w:w="977" w:type="pct"/>
          </w:tcPr>
          <w:p w14:paraId="671DD0D2" w14:textId="77777777" w:rsidR="00A0175C" w:rsidRPr="000D0129" w:rsidRDefault="00A0175C" w:rsidP="00890889">
            <w:pPr>
              <w:rPr>
                <w:i/>
              </w:rPr>
            </w:pPr>
          </w:p>
        </w:tc>
        <w:tc>
          <w:tcPr>
            <w:tcW w:w="917" w:type="pct"/>
          </w:tcPr>
          <w:p w14:paraId="7DE0FB60" w14:textId="77777777" w:rsidR="00A0175C" w:rsidRPr="000D0129" w:rsidRDefault="00A0175C" w:rsidP="00890889">
            <w:pPr>
              <w:rPr>
                <w:i/>
              </w:rPr>
            </w:pPr>
          </w:p>
        </w:tc>
        <w:tc>
          <w:tcPr>
            <w:tcW w:w="1177" w:type="pct"/>
          </w:tcPr>
          <w:p w14:paraId="3B189214" w14:textId="77777777" w:rsidR="00A0175C" w:rsidRPr="000D0129" w:rsidRDefault="00A0175C" w:rsidP="00890889">
            <w:pPr>
              <w:rPr>
                <w:i/>
              </w:rPr>
            </w:pPr>
          </w:p>
        </w:tc>
        <w:tc>
          <w:tcPr>
            <w:tcW w:w="438" w:type="pct"/>
          </w:tcPr>
          <w:p w14:paraId="38A8DB03" w14:textId="77777777" w:rsidR="00A0175C" w:rsidRPr="000D0129" w:rsidRDefault="00A0175C" w:rsidP="00890889">
            <w:pPr>
              <w:rPr>
                <w:i/>
              </w:rPr>
            </w:pPr>
          </w:p>
        </w:tc>
        <w:tc>
          <w:tcPr>
            <w:tcW w:w="440" w:type="pct"/>
          </w:tcPr>
          <w:p w14:paraId="40E6E273" w14:textId="77777777" w:rsidR="00A0175C" w:rsidRPr="000D0129" w:rsidRDefault="00A0175C" w:rsidP="00890889">
            <w:pPr>
              <w:rPr>
                <w:i/>
              </w:rPr>
            </w:pPr>
          </w:p>
        </w:tc>
        <w:tc>
          <w:tcPr>
            <w:tcW w:w="241" w:type="pct"/>
          </w:tcPr>
          <w:p w14:paraId="748A1FE1" w14:textId="77777777" w:rsidR="00A0175C" w:rsidRPr="000D0129" w:rsidRDefault="00A0175C" w:rsidP="00890889">
            <w:pPr>
              <w:rPr>
                <w:i/>
              </w:rPr>
            </w:pPr>
          </w:p>
        </w:tc>
      </w:tr>
      <w:tr w:rsidR="00A0175C" w14:paraId="21DF633D" w14:textId="77777777" w:rsidTr="00067310">
        <w:tc>
          <w:tcPr>
            <w:tcW w:w="810" w:type="pct"/>
          </w:tcPr>
          <w:p w14:paraId="029AB8E5" w14:textId="77777777" w:rsidR="00A0175C" w:rsidRDefault="00A0175C" w:rsidP="00890889"/>
          <w:p w14:paraId="04B3CF2F" w14:textId="77777777" w:rsidR="00A0175C" w:rsidRDefault="00A0175C" w:rsidP="00890889"/>
        </w:tc>
        <w:tc>
          <w:tcPr>
            <w:tcW w:w="977" w:type="pct"/>
          </w:tcPr>
          <w:p w14:paraId="011FF514" w14:textId="77777777" w:rsidR="00A0175C" w:rsidRDefault="00A0175C" w:rsidP="00890889"/>
        </w:tc>
        <w:tc>
          <w:tcPr>
            <w:tcW w:w="917" w:type="pct"/>
          </w:tcPr>
          <w:p w14:paraId="4209B0CF" w14:textId="77777777" w:rsidR="00A0175C" w:rsidRDefault="00A0175C" w:rsidP="00890889"/>
        </w:tc>
        <w:tc>
          <w:tcPr>
            <w:tcW w:w="1177" w:type="pct"/>
          </w:tcPr>
          <w:p w14:paraId="08D0DAC3" w14:textId="77777777" w:rsidR="00A0175C" w:rsidRDefault="00A0175C" w:rsidP="00890889"/>
        </w:tc>
        <w:tc>
          <w:tcPr>
            <w:tcW w:w="438" w:type="pct"/>
          </w:tcPr>
          <w:p w14:paraId="4F650F8E" w14:textId="77777777" w:rsidR="00A0175C" w:rsidRDefault="00A0175C" w:rsidP="00890889"/>
        </w:tc>
        <w:tc>
          <w:tcPr>
            <w:tcW w:w="440" w:type="pct"/>
          </w:tcPr>
          <w:p w14:paraId="73129492" w14:textId="77777777" w:rsidR="00A0175C" w:rsidRDefault="00A0175C" w:rsidP="00890889"/>
        </w:tc>
        <w:tc>
          <w:tcPr>
            <w:tcW w:w="241" w:type="pct"/>
          </w:tcPr>
          <w:p w14:paraId="2ADAAB03" w14:textId="77777777" w:rsidR="00A0175C" w:rsidRDefault="00A0175C" w:rsidP="00890889"/>
        </w:tc>
      </w:tr>
      <w:tr w:rsidR="00A0175C" w14:paraId="70FED27B" w14:textId="77777777" w:rsidTr="00067310">
        <w:tc>
          <w:tcPr>
            <w:tcW w:w="810" w:type="pct"/>
          </w:tcPr>
          <w:p w14:paraId="3293A743" w14:textId="77777777" w:rsidR="00A0175C" w:rsidRDefault="00A0175C" w:rsidP="00890889"/>
          <w:p w14:paraId="6584842A" w14:textId="77777777" w:rsidR="00A0175C" w:rsidRDefault="00A0175C" w:rsidP="00890889"/>
        </w:tc>
        <w:tc>
          <w:tcPr>
            <w:tcW w:w="977" w:type="pct"/>
          </w:tcPr>
          <w:p w14:paraId="27CF1C65" w14:textId="77777777" w:rsidR="00A0175C" w:rsidRDefault="00A0175C" w:rsidP="00890889"/>
        </w:tc>
        <w:tc>
          <w:tcPr>
            <w:tcW w:w="917" w:type="pct"/>
          </w:tcPr>
          <w:p w14:paraId="4F812010" w14:textId="77777777" w:rsidR="00A0175C" w:rsidRDefault="00A0175C" w:rsidP="00890889"/>
        </w:tc>
        <w:tc>
          <w:tcPr>
            <w:tcW w:w="1177" w:type="pct"/>
          </w:tcPr>
          <w:p w14:paraId="27B7E9B2" w14:textId="77777777" w:rsidR="00A0175C" w:rsidRDefault="00A0175C" w:rsidP="00890889"/>
        </w:tc>
        <w:tc>
          <w:tcPr>
            <w:tcW w:w="438" w:type="pct"/>
          </w:tcPr>
          <w:p w14:paraId="558D0A02" w14:textId="77777777" w:rsidR="00A0175C" w:rsidRDefault="00A0175C" w:rsidP="00890889"/>
        </w:tc>
        <w:tc>
          <w:tcPr>
            <w:tcW w:w="440" w:type="pct"/>
          </w:tcPr>
          <w:p w14:paraId="1EC5DF59" w14:textId="77777777" w:rsidR="00A0175C" w:rsidRDefault="00A0175C" w:rsidP="00890889"/>
        </w:tc>
        <w:tc>
          <w:tcPr>
            <w:tcW w:w="241" w:type="pct"/>
          </w:tcPr>
          <w:p w14:paraId="28160D09" w14:textId="77777777" w:rsidR="00A0175C" w:rsidRDefault="00A0175C" w:rsidP="00890889"/>
        </w:tc>
      </w:tr>
      <w:tr w:rsidR="00A0175C" w14:paraId="406DD3E9" w14:textId="77777777" w:rsidTr="00067310">
        <w:tc>
          <w:tcPr>
            <w:tcW w:w="810" w:type="pct"/>
          </w:tcPr>
          <w:p w14:paraId="7ADDAC12" w14:textId="77777777" w:rsidR="00A0175C" w:rsidRDefault="00A0175C" w:rsidP="00890889"/>
          <w:p w14:paraId="251F2441" w14:textId="77777777" w:rsidR="00A0175C" w:rsidRDefault="00A0175C" w:rsidP="00890889"/>
        </w:tc>
        <w:tc>
          <w:tcPr>
            <w:tcW w:w="977" w:type="pct"/>
          </w:tcPr>
          <w:p w14:paraId="36BE92E0" w14:textId="77777777" w:rsidR="00A0175C" w:rsidRDefault="00A0175C" w:rsidP="00890889"/>
        </w:tc>
        <w:tc>
          <w:tcPr>
            <w:tcW w:w="917" w:type="pct"/>
          </w:tcPr>
          <w:p w14:paraId="48157D3B" w14:textId="77777777" w:rsidR="00A0175C" w:rsidRDefault="00A0175C" w:rsidP="00890889"/>
        </w:tc>
        <w:tc>
          <w:tcPr>
            <w:tcW w:w="1177" w:type="pct"/>
          </w:tcPr>
          <w:p w14:paraId="7B7222D0" w14:textId="77777777" w:rsidR="00A0175C" w:rsidRDefault="00A0175C" w:rsidP="00890889"/>
        </w:tc>
        <w:tc>
          <w:tcPr>
            <w:tcW w:w="438" w:type="pct"/>
          </w:tcPr>
          <w:p w14:paraId="64AE725B" w14:textId="77777777" w:rsidR="00A0175C" w:rsidRDefault="00A0175C" w:rsidP="00890889"/>
        </w:tc>
        <w:tc>
          <w:tcPr>
            <w:tcW w:w="440" w:type="pct"/>
          </w:tcPr>
          <w:p w14:paraId="13660360" w14:textId="77777777" w:rsidR="00A0175C" w:rsidRDefault="00A0175C" w:rsidP="00890889"/>
        </w:tc>
        <w:tc>
          <w:tcPr>
            <w:tcW w:w="241" w:type="pct"/>
          </w:tcPr>
          <w:p w14:paraId="4B9C2615" w14:textId="77777777" w:rsidR="00A0175C" w:rsidRDefault="00A0175C" w:rsidP="00890889"/>
        </w:tc>
      </w:tr>
      <w:tr w:rsidR="00A0175C" w14:paraId="0E5A7087" w14:textId="77777777" w:rsidTr="00067310">
        <w:tc>
          <w:tcPr>
            <w:tcW w:w="810" w:type="pct"/>
          </w:tcPr>
          <w:p w14:paraId="50677B25" w14:textId="77777777" w:rsidR="00A0175C" w:rsidRDefault="00A0175C" w:rsidP="00890889"/>
          <w:p w14:paraId="2CEC0AB1" w14:textId="77777777" w:rsidR="00A0175C" w:rsidRDefault="00A0175C" w:rsidP="00890889"/>
        </w:tc>
        <w:tc>
          <w:tcPr>
            <w:tcW w:w="977" w:type="pct"/>
          </w:tcPr>
          <w:p w14:paraId="7662F061" w14:textId="77777777" w:rsidR="00A0175C" w:rsidRDefault="00A0175C" w:rsidP="00890889"/>
        </w:tc>
        <w:tc>
          <w:tcPr>
            <w:tcW w:w="917" w:type="pct"/>
          </w:tcPr>
          <w:p w14:paraId="4CACAF66" w14:textId="77777777" w:rsidR="00A0175C" w:rsidRDefault="00A0175C" w:rsidP="00890889"/>
        </w:tc>
        <w:tc>
          <w:tcPr>
            <w:tcW w:w="1177" w:type="pct"/>
          </w:tcPr>
          <w:p w14:paraId="17D1C721" w14:textId="77777777" w:rsidR="00A0175C" w:rsidRDefault="00A0175C" w:rsidP="00890889"/>
        </w:tc>
        <w:tc>
          <w:tcPr>
            <w:tcW w:w="438" w:type="pct"/>
          </w:tcPr>
          <w:p w14:paraId="65D1061E" w14:textId="77777777" w:rsidR="00A0175C" w:rsidRDefault="00A0175C" w:rsidP="00890889"/>
        </w:tc>
        <w:tc>
          <w:tcPr>
            <w:tcW w:w="440" w:type="pct"/>
          </w:tcPr>
          <w:p w14:paraId="1EE49188" w14:textId="77777777" w:rsidR="00A0175C" w:rsidRDefault="00A0175C" w:rsidP="00890889"/>
        </w:tc>
        <w:tc>
          <w:tcPr>
            <w:tcW w:w="241" w:type="pct"/>
          </w:tcPr>
          <w:p w14:paraId="41AFBFB6" w14:textId="77777777" w:rsidR="00A0175C" w:rsidRDefault="00A0175C" w:rsidP="00890889"/>
        </w:tc>
      </w:tr>
      <w:tr w:rsidR="00A0175C" w14:paraId="6EEEC72A" w14:textId="77777777" w:rsidTr="00067310">
        <w:tc>
          <w:tcPr>
            <w:tcW w:w="810" w:type="pct"/>
          </w:tcPr>
          <w:p w14:paraId="3E9BA27E" w14:textId="77777777" w:rsidR="00A0175C" w:rsidRDefault="00A0175C" w:rsidP="00890889"/>
          <w:p w14:paraId="73B57F22" w14:textId="77777777" w:rsidR="00A0175C" w:rsidRDefault="00A0175C" w:rsidP="00890889"/>
        </w:tc>
        <w:tc>
          <w:tcPr>
            <w:tcW w:w="977" w:type="pct"/>
          </w:tcPr>
          <w:p w14:paraId="14DB2082" w14:textId="77777777" w:rsidR="00A0175C" w:rsidRDefault="00A0175C" w:rsidP="00890889"/>
        </w:tc>
        <w:tc>
          <w:tcPr>
            <w:tcW w:w="917" w:type="pct"/>
          </w:tcPr>
          <w:p w14:paraId="357AD718" w14:textId="77777777" w:rsidR="00A0175C" w:rsidRDefault="00A0175C" w:rsidP="00890889"/>
        </w:tc>
        <w:tc>
          <w:tcPr>
            <w:tcW w:w="1177" w:type="pct"/>
          </w:tcPr>
          <w:p w14:paraId="449A9294" w14:textId="77777777" w:rsidR="00A0175C" w:rsidRDefault="00A0175C" w:rsidP="00890889"/>
        </w:tc>
        <w:tc>
          <w:tcPr>
            <w:tcW w:w="438" w:type="pct"/>
          </w:tcPr>
          <w:p w14:paraId="78F60FF4" w14:textId="77777777" w:rsidR="00A0175C" w:rsidRDefault="00A0175C" w:rsidP="00890889"/>
        </w:tc>
        <w:tc>
          <w:tcPr>
            <w:tcW w:w="440" w:type="pct"/>
          </w:tcPr>
          <w:p w14:paraId="12CEFBD4" w14:textId="77777777" w:rsidR="00A0175C" w:rsidRDefault="00A0175C" w:rsidP="00890889"/>
        </w:tc>
        <w:tc>
          <w:tcPr>
            <w:tcW w:w="241" w:type="pct"/>
          </w:tcPr>
          <w:p w14:paraId="299FB4FB" w14:textId="77777777" w:rsidR="00A0175C" w:rsidRDefault="00A0175C" w:rsidP="00890889"/>
        </w:tc>
      </w:tr>
      <w:tr w:rsidR="00A0175C" w14:paraId="3E4384B2" w14:textId="77777777" w:rsidTr="00067310">
        <w:tc>
          <w:tcPr>
            <w:tcW w:w="810" w:type="pct"/>
          </w:tcPr>
          <w:p w14:paraId="595B891F" w14:textId="77777777" w:rsidR="00A0175C" w:rsidRDefault="00A0175C" w:rsidP="00890889"/>
          <w:p w14:paraId="27A855A3" w14:textId="77777777" w:rsidR="00A0175C" w:rsidRDefault="00A0175C" w:rsidP="00890889"/>
        </w:tc>
        <w:tc>
          <w:tcPr>
            <w:tcW w:w="977" w:type="pct"/>
          </w:tcPr>
          <w:p w14:paraId="7FEA0CDA" w14:textId="77777777" w:rsidR="00A0175C" w:rsidRDefault="00A0175C" w:rsidP="00890889"/>
        </w:tc>
        <w:tc>
          <w:tcPr>
            <w:tcW w:w="917" w:type="pct"/>
          </w:tcPr>
          <w:p w14:paraId="50FC01B4" w14:textId="77777777" w:rsidR="00A0175C" w:rsidRDefault="00A0175C" w:rsidP="00890889"/>
        </w:tc>
        <w:tc>
          <w:tcPr>
            <w:tcW w:w="1177" w:type="pct"/>
          </w:tcPr>
          <w:p w14:paraId="6EDA2FA1" w14:textId="77777777" w:rsidR="00A0175C" w:rsidRDefault="00A0175C" w:rsidP="00890889"/>
        </w:tc>
        <w:tc>
          <w:tcPr>
            <w:tcW w:w="438" w:type="pct"/>
          </w:tcPr>
          <w:p w14:paraId="43621A24" w14:textId="77777777" w:rsidR="00A0175C" w:rsidRDefault="00A0175C" w:rsidP="00890889"/>
        </w:tc>
        <w:tc>
          <w:tcPr>
            <w:tcW w:w="440" w:type="pct"/>
          </w:tcPr>
          <w:p w14:paraId="2591AB39" w14:textId="77777777" w:rsidR="00A0175C" w:rsidRDefault="00A0175C" w:rsidP="00890889"/>
        </w:tc>
        <w:tc>
          <w:tcPr>
            <w:tcW w:w="241" w:type="pct"/>
          </w:tcPr>
          <w:p w14:paraId="606282DF" w14:textId="77777777" w:rsidR="00A0175C" w:rsidRDefault="00A0175C" w:rsidP="00890889"/>
        </w:tc>
      </w:tr>
      <w:tr w:rsidR="00A0175C" w14:paraId="363B0247" w14:textId="77777777" w:rsidTr="00067310">
        <w:tc>
          <w:tcPr>
            <w:tcW w:w="810" w:type="pct"/>
          </w:tcPr>
          <w:p w14:paraId="3F4678C8" w14:textId="77777777" w:rsidR="00A0175C" w:rsidRDefault="00A0175C" w:rsidP="00890889"/>
          <w:p w14:paraId="0D945B83" w14:textId="77777777" w:rsidR="00A0175C" w:rsidRDefault="00A0175C" w:rsidP="00890889"/>
        </w:tc>
        <w:tc>
          <w:tcPr>
            <w:tcW w:w="977" w:type="pct"/>
          </w:tcPr>
          <w:p w14:paraId="0F8775AD" w14:textId="77777777" w:rsidR="00A0175C" w:rsidRDefault="00A0175C" w:rsidP="00890889"/>
        </w:tc>
        <w:tc>
          <w:tcPr>
            <w:tcW w:w="917" w:type="pct"/>
          </w:tcPr>
          <w:p w14:paraId="5ABA3374" w14:textId="77777777" w:rsidR="00A0175C" w:rsidRDefault="00A0175C" w:rsidP="00890889"/>
        </w:tc>
        <w:tc>
          <w:tcPr>
            <w:tcW w:w="1177" w:type="pct"/>
          </w:tcPr>
          <w:p w14:paraId="3454DF87" w14:textId="77777777" w:rsidR="00A0175C" w:rsidRDefault="00A0175C" w:rsidP="00890889"/>
        </w:tc>
        <w:tc>
          <w:tcPr>
            <w:tcW w:w="438" w:type="pct"/>
          </w:tcPr>
          <w:p w14:paraId="37101795" w14:textId="77777777" w:rsidR="00A0175C" w:rsidRDefault="00A0175C" w:rsidP="00890889"/>
        </w:tc>
        <w:tc>
          <w:tcPr>
            <w:tcW w:w="440" w:type="pct"/>
          </w:tcPr>
          <w:p w14:paraId="7F658B4A" w14:textId="77777777" w:rsidR="00A0175C" w:rsidRDefault="00A0175C" w:rsidP="00890889"/>
        </w:tc>
        <w:tc>
          <w:tcPr>
            <w:tcW w:w="241" w:type="pct"/>
          </w:tcPr>
          <w:p w14:paraId="759D7FC1" w14:textId="77777777" w:rsidR="00A0175C" w:rsidRDefault="00A0175C" w:rsidP="00890889"/>
        </w:tc>
      </w:tr>
      <w:tr w:rsidR="00A0175C" w14:paraId="4F76FA4F" w14:textId="77777777" w:rsidTr="00067310">
        <w:tc>
          <w:tcPr>
            <w:tcW w:w="810" w:type="pct"/>
          </w:tcPr>
          <w:p w14:paraId="3C303A78" w14:textId="77777777" w:rsidR="00A0175C" w:rsidRDefault="00A0175C" w:rsidP="00890889"/>
        </w:tc>
        <w:tc>
          <w:tcPr>
            <w:tcW w:w="977" w:type="pct"/>
          </w:tcPr>
          <w:p w14:paraId="226D8E9B" w14:textId="77777777" w:rsidR="00A0175C" w:rsidRDefault="00A0175C" w:rsidP="00890889"/>
          <w:p w14:paraId="213FD24E" w14:textId="77777777" w:rsidR="00A0175C" w:rsidRDefault="00A0175C" w:rsidP="00890889"/>
        </w:tc>
        <w:tc>
          <w:tcPr>
            <w:tcW w:w="917" w:type="pct"/>
          </w:tcPr>
          <w:p w14:paraId="2873C378" w14:textId="77777777" w:rsidR="00A0175C" w:rsidRDefault="00A0175C" w:rsidP="00890889"/>
        </w:tc>
        <w:tc>
          <w:tcPr>
            <w:tcW w:w="1177" w:type="pct"/>
          </w:tcPr>
          <w:p w14:paraId="7C1E90DB" w14:textId="77777777" w:rsidR="00A0175C" w:rsidRDefault="00A0175C" w:rsidP="00890889"/>
        </w:tc>
        <w:tc>
          <w:tcPr>
            <w:tcW w:w="438" w:type="pct"/>
          </w:tcPr>
          <w:p w14:paraId="3BA81F97" w14:textId="77777777" w:rsidR="00A0175C" w:rsidRDefault="00A0175C" w:rsidP="00890889"/>
        </w:tc>
        <w:tc>
          <w:tcPr>
            <w:tcW w:w="440" w:type="pct"/>
          </w:tcPr>
          <w:p w14:paraId="3BD0AB6A" w14:textId="77777777" w:rsidR="00A0175C" w:rsidRDefault="00A0175C" w:rsidP="00890889"/>
        </w:tc>
        <w:tc>
          <w:tcPr>
            <w:tcW w:w="241" w:type="pct"/>
          </w:tcPr>
          <w:p w14:paraId="4F4CC6E4" w14:textId="77777777" w:rsidR="00A0175C" w:rsidRDefault="00A0175C" w:rsidP="00890889"/>
        </w:tc>
      </w:tr>
    </w:tbl>
    <w:p w14:paraId="3E3CA206" w14:textId="77777777" w:rsidR="00AD5D3E" w:rsidRPr="00AD5D3E" w:rsidRDefault="00AD5D3E" w:rsidP="00A0175C"/>
    <w:sectPr w:rsidR="00AD5D3E" w:rsidRPr="00AD5D3E" w:rsidSect="00D77C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CD226" w14:textId="77777777" w:rsidR="00681DF5" w:rsidRDefault="00681DF5" w:rsidP="00D66217">
      <w:r>
        <w:separator/>
      </w:r>
    </w:p>
  </w:endnote>
  <w:endnote w:type="continuationSeparator" w:id="0">
    <w:p w14:paraId="72189FF0" w14:textId="77777777" w:rsidR="00681DF5" w:rsidRDefault="00681DF5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732A0" w14:textId="77777777" w:rsidR="0004692B" w:rsidRDefault="000469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99C17" w14:textId="1A31203B" w:rsidR="0004692B" w:rsidRDefault="00D77C25" w:rsidP="00D77C25">
    <w:pPr>
      <w:pStyle w:val="Footer"/>
      <w:tabs>
        <w:tab w:val="clear" w:pos="4513"/>
        <w:tab w:val="clear" w:pos="9026"/>
        <w:tab w:val="center" w:pos="7230"/>
        <w:tab w:val="right" w:pos="14601"/>
      </w:tabs>
    </w:pP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81DF5">
      <w:rPr>
        <w:noProof/>
      </w:rPr>
      <w:t>1</w:t>
    </w:r>
    <w:r>
      <w:fldChar w:fldCharType="end"/>
    </w:r>
    <w:r>
      <w:t xml:space="preserve"> of </w:t>
    </w:r>
    <w:r w:rsidR="00681DF5">
      <w:rPr>
        <w:noProof/>
      </w:rPr>
      <w:fldChar w:fldCharType="begin"/>
    </w:r>
    <w:r w:rsidR="00681DF5">
      <w:rPr>
        <w:noProof/>
      </w:rPr>
      <w:instrText xml:space="preserve"> NUMPAGES   \* MERGEFORMAT </w:instrText>
    </w:r>
    <w:r w:rsidR="00681DF5">
      <w:rPr>
        <w:noProof/>
      </w:rPr>
      <w:fldChar w:fldCharType="separate"/>
    </w:r>
    <w:r w:rsidR="00681DF5">
      <w:rPr>
        <w:noProof/>
      </w:rPr>
      <w:t>1</w:t>
    </w:r>
    <w:r w:rsidR="00681DF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8CC73" w14:textId="77777777" w:rsidR="0004692B" w:rsidRDefault="000469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E3C9A" w14:textId="77777777" w:rsidR="00681DF5" w:rsidRDefault="00681DF5" w:rsidP="00D66217">
      <w:r>
        <w:separator/>
      </w:r>
    </w:p>
  </w:footnote>
  <w:footnote w:type="continuationSeparator" w:id="0">
    <w:p w14:paraId="645413EF" w14:textId="77777777" w:rsidR="00681DF5" w:rsidRDefault="00681DF5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56907" w14:textId="77777777" w:rsidR="0004692B" w:rsidRDefault="000469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DBA8E" w14:textId="42612BBB" w:rsidR="00A0175C" w:rsidRDefault="00A0175C" w:rsidP="00A0175C">
    <w:pPr>
      <w:rPr>
        <w:rFonts w:ascii="Imprint MT Shadow" w:hAnsi="Imprint MT Shadow" w:cstheme="minorHAnsi"/>
        <w:b/>
        <w:color w:val="00B050"/>
        <w:sz w:val="56"/>
        <w:szCs w:val="84"/>
      </w:rPr>
    </w:pPr>
    <w:r w:rsidRPr="0008631B">
      <w:rPr>
        <w:noProof/>
        <w:sz w:val="20"/>
        <w:lang w:eastAsia="en-GB"/>
      </w:rPr>
      <w:drawing>
        <wp:anchor distT="0" distB="0" distL="114300" distR="114300" simplePos="0" relativeHeight="251657216" behindDoc="1" locked="0" layoutInCell="1" allowOverlap="1" wp14:anchorId="1F079C58" wp14:editId="73E08214">
          <wp:simplePos x="0" y="0"/>
          <wp:positionH relativeFrom="column">
            <wp:posOffset>7750810</wp:posOffset>
          </wp:positionH>
          <wp:positionV relativeFrom="page">
            <wp:posOffset>83820</wp:posOffset>
          </wp:positionV>
          <wp:extent cx="1638300" cy="1199515"/>
          <wp:effectExtent l="0" t="0" r="0" b="635"/>
          <wp:wrapTight wrapText="bothSides">
            <wp:wrapPolygon edited="0">
              <wp:start x="0" y="0"/>
              <wp:lineTo x="0" y="21268"/>
              <wp:lineTo x="21349" y="21268"/>
              <wp:lineTo x="2134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  <a14:imgEffect>
                              <a14:saturation sat="80000"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mprint MT Shadow" w:hAnsi="Imprint MT Shadow" w:cstheme="minorHAnsi"/>
        <w:b/>
        <w:color w:val="00B050"/>
        <w:sz w:val="56"/>
        <w:szCs w:val="84"/>
      </w:rPr>
      <w:t xml:space="preserve">      </w:t>
    </w:r>
    <w:r>
      <w:rPr>
        <w:rFonts w:ascii="Imprint MT Shadow" w:hAnsi="Imprint MT Shadow" w:cstheme="minorHAnsi"/>
        <w:b/>
        <w:color w:val="00B050"/>
        <w:sz w:val="56"/>
        <w:szCs w:val="84"/>
      </w:rPr>
      <w:tab/>
    </w:r>
    <w:r>
      <w:rPr>
        <w:rFonts w:ascii="Imprint MT Shadow" w:hAnsi="Imprint MT Shadow" w:cstheme="minorHAnsi"/>
        <w:b/>
        <w:color w:val="00B050"/>
        <w:sz w:val="56"/>
        <w:szCs w:val="84"/>
      </w:rPr>
      <w:tab/>
    </w:r>
    <w:r w:rsidRPr="00957A13">
      <w:rPr>
        <w:rFonts w:ascii="Imprint MT Shadow" w:hAnsi="Imprint MT Shadow" w:cstheme="minorHAnsi"/>
        <w:b/>
        <w:color w:val="E36C0A" w:themeColor="accent6" w:themeShade="BF"/>
        <w:sz w:val="56"/>
        <w:szCs w:val="84"/>
      </w:rPr>
      <w:t>St Catherine’s</w:t>
    </w:r>
    <w:r>
      <w:rPr>
        <w:rFonts w:ascii="Imprint MT Shadow" w:hAnsi="Imprint MT Shadow" w:cstheme="minorHAnsi"/>
        <w:b/>
        <w:color w:val="E36C0A" w:themeColor="accent6" w:themeShade="BF"/>
        <w:sz w:val="56"/>
        <w:szCs w:val="84"/>
      </w:rPr>
      <w:t xml:space="preserve">   </w:t>
    </w:r>
    <w:r w:rsidRPr="00957A13">
      <w:rPr>
        <w:rFonts w:ascii="Imprint MT Shadow" w:hAnsi="Imprint MT Shadow" w:cstheme="minorHAnsi"/>
        <w:b/>
        <w:color w:val="E36C0A" w:themeColor="accent6" w:themeShade="BF"/>
        <w:sz w:val="56"/>
        <w:szCs w:val="84"/>
      </w:rPr>
      <w:t>Heald Green</w:t>
    </w:r>
  </w:p>
  <w:p w14:paraId="31A12B3F" w14:textId="77777777" w:rsidR="00A0175C" w:rsidRDefault="00A0175C" w:rsidP="00A0175C">
    <w:pPr>
      <w:jc w:val="right"/>
      <w:rPr>
        <w:rFonts w:ascii="Imprint MT Shadow" w:hAnsi="Imprint MT Shadow" w:cstheme="minorHAnsi"/>
        <w:b/>
        <w:color w:val="E36C0A" w:themeColor="accent6" w:themeShade="BF"/>
        <w:sz w:val="40"/>
        <w:szCs w:val="84"/>
      </w:rPr>
    </w:pPr>
  </w:p>
  <w:p w14:paraId="0F04DDE4" w14:textId="77777777" w:rsidR="00A0175C" w:rsidRPr="00A0175C" w:rsidRDefault="00A0175C" w:rsidP="00A0175C">
    <w:pPr>
      <w:jc w:val="right"/>
      <w:rPr>
        <w:rFonts w:ascii="Imprint MT Shadow" w:hAnsi="Imprint MT Shadow" w:cstheme="minorHAnsi"/>
        <w:b/>
        <w:color w:val="E36C0A" w:themeColor="accent6" w:themeShade="BF"/>
        <w:sz w:val="16"/>
        <w:szCs w:val="84"/>
      </w:rPr>
    </w:pPr>
  </w:p>
  <w:p w14:paraId="166AD033" w14:textId="061A442C" w:rsidR="00A0175C" w:rsidRPr="00957A13" w:rsidRDefault="00A0175C" w:rsidP="00A0175C">
    <w:pPr>
      <w:jc w:val="right"/>
      <w:rPr>
        <w:rFonts w:ascii="Imprint MT Shadow" w:hAnsi="Imprint MT Shadow" w:cstheme="minorHAnsi"/>
        <w:b/>
        <w:color w:val="E36C0A" w:themeColor="accent6" w:themeShade="BF"/>
        <w:sz w:val="40"/>
        <w:szCs w:val="84"/>
      </w:rPr>
    </w:pPr>
    <w:r>
      <w:rPr>
        <w:rFonts w:ascii="Imprint MT Shadow" w:hAnsi="Imprint MT Shadow" w:cstheme="minorHAnsi"/>
        <w:b/>
        <w:color w:val="E36C0A" w:themeColor="accent6" w:themeShade="BF"/>
        <w:sz w:val="40"/>
        <w:szCs w:val="84"/>
      </w:rPr>
      <w:t>Activity Risk Assessment</w:t>
    </w:r>
  </w:p>
  <w:p w14:paraId="1AC1FCB0" w14:textId="02983983" w:rsidR="00A0175C" w:rsidRPr="00A0175C" w:rsidRDefault="00A0175C" w:rsidP="00A0175C">
    <w:pPr>
      <w:jc w:val="right"/>
      <w:rPr>
        <w:rFonts w:ascii="Imprint MT Shadow" w:hAnsi="Imprint MT Shadow" w:cstheme="minorHAnsi"/>
        <w:b/>
        <w:color w:val="E36C0A" w:themeColor="accent6" w:themeShade="BF"/>
        <w:sz w:val="24"/>
        <w:szCs w:val="84"/>
      </w:rPr>
    </w:pPr>
    <w:r w:rsidRPr="00A0175C">
      <w:rPr>
        <w:rFonts w:ascii="Imprint MT Shadow" w:hAnsi="Imprint MT Shadow" w:cstheme="minorHAnsi"/>
        <w:b/>
        <w:color w:val="E36C0A" w:themeColor="accent6" w:themeShade="BF"/>
        <w:sz w:val="24"/>
        <w:szCs w:val="84"/>
      </w:rPr>
      <w:t>(including holidays and trips)</w:t>
    </w:r>
  </w:p>
  <w:p w14:paraId="7B3AE47C" w14:textId="6A3F3FAF" w:rsidR="005A40B1" w:rsidRPr="008B77DA" w:rsidRDefault="00DE5C02" w:rsidP="005A40B1">
    <w:pPr>
      <w:pStyle w:val="Header"/>
      <w:rPr>
        <w:rFonts w:asciiTheme="minorHAnsi" w:hAnsiTheme="minorHAnsi"/>
        <w:b/>
        <w:sz w:val="22"/>
        <w:szCs w:val="22"/>
      </w:rPr>
    </w:pPr>
    <w:r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FB8B4" w14:textId="77777777" w:rsidR="0004692B" w:rsidRDefault="00046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9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2D"/>
    <w:rsid w:val="0004692B"/>
    <w:rsid w:val="00052AAA"/>
    <w:rsid w:val="00067310"/>
    <w:rsid w:val="000D46D4"/>
    <w:rsid w:val="00152515"/>
    <w:rsid w:val="00196BFE"/>
    <w:rsid w:val="001A10A2"/>
    <w:rsid w:val="001F6D59"/>
    <w:rsid w:val="0023396A"/>
    <w:rsid w:val="002510DC"/>
    <w:rsid w:val="00282519"/>
    <w:rsid w:val="0028554A"/>
    <w:rsid w:val="002B0DB6"/>
    <w:rsid w:val="002F2609"/>
    <w:rsid w:val="0035182E"/>
    <w:rsid w:val="003D1EED"/>
    <w:rsid w:val="00416AD2"/>
    <w:rsid w:val="00422DD5"/>
    <w:rsid w:val="00431FAE"/>
    <w:rsid w:val="004B2E8B"/>
    <w:rsid w:val="004B3EAA"/>
    <w:rsid w:val="00515646"/>
    <w:rsid w:val="00517536"/>
    <w:rsid w:val="005A40B1"/>
    <w:rsid w:val="005D2EC0"/>
    <w:rsid w:val="005D303C"/>
    <w:rsid w:val="005F71F7"/>
    <w:rsid w:val="00663AFF"/>
    <w:rsid w:val="00681DF5"/>
    <w:rsid w:val="006A7AE7"/>
    <w:rsid w:val="006E4865"/>
    <w:rsid w:val="007276EE"/>
    <w:rsid w:val="007E76C6"/>
    <w:rsid w:val="00827853"/>
    <w:rsid w:val="00862C2D"/>
    <w:rsid w:val="00890889"/>
    <w:rsid w:val="00893BF1"/>
    <w:rsid w:val="00894862"/>
    <w:rsid w:val="008A19BF"/>
    <w:rsid w:val="008B77DA"/>
    <w:rsid w:val="00A0175C"/>
    <w:rsid w:val="00A04CC4"/>
    <w:rsid w:val="00A15A94"/>
    <w:rsid w:val="00A54B3D"/>
    <w:rsid w:val="00AC12D5"/>
    <w:rsid w:val="00AC18E6"/>
    <w:rsid w:val="00AD5D3E"/>
    <w:rsid w:val="00B75B58"/>
    <w:rsid w:val="00BB35D7"/>
    <w:rsid w:val="00C637A1"/>
    <w:rsid w:val="00C6500D"/>
    <w:rsid w:val="00CC2EA1"/>
    <w:rsid w:val="00CD56B2"/>
    <w:rsid w:val="00D52AE2"/>
    <w:rsid w:val="00D66217"/>
    <w:rsid w:val="00D77C25"/>
    <w:rsid w:val="00DA18F4"/>
    <w:rsid w:val="00DE5C02"/>
    <w:rsid w:val="00E07F73"/>
    <w:rsid w:val="00E86654"/>
    <w:rsid w:val="00EF3217"/>
    <w:rsid w:val="00F074C7"/>
    <w:rsid w:val="00F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55769"/>
  <w15:docId w15:val="{045BCFA2-20FF-457B-8FDC-C7F177B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les clough</cp:lastModifiedBy>
  <cp:revision>3</cp:revision>
  <cp:lastPrinted>2018-11-13T00:21:00Z</cp:lastPrinted>
  <dcterms:created xsi:type="dcterms:W3CDTF">2018-11-13T00:20:00Z</dcterms:created>
  <dcterms:modified xsi:type="dcterms:W3CDTF">2018-11-13T00:22:00Z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